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Benth.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7(4):415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acuminata subsp. burkittii (Benth.) Kodela &amp; Tindale 1998.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