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scalena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12(3):396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1.5 km NE of Wubin towards Paynes Find, W.A., 5 July 1980, B.R. Maslin 4553 (PERTH); isotypes: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11A: 477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scalenum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scalenum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scalena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scalena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