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crenulata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12(3):418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5.5 km E of Carrabin, 61.3 km W of Southern Cross, on Great Eastern Hwy, 30 Mar. 1992, B.R. Maslin 7048 (PERTH); isotypes: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287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crenulatum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crenulatum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crenulata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crenulata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