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cuneifolia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12(3):339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Pony Hill, 18 km due SW of York, W.A., 8 Sept. 1987, B.R. Maslin 6176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549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cuneifolium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cuneifolium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cuneifolia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cuneifolia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