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mimica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7:212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11.2 km SW of Dowerin towards Goomalling, W.A., 13 Aug. 1971, B.R. Maslin 2015 (PERTH); isotypes: CANB,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77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(var.angusta, var.mimica)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mimicum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mimicum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mimica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mimica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