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 affin. (p143)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in B.R.Maslin, WATTLE: Acacias of Australia CD-ROM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Walsh (2004: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sporadica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