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bakeri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Nicaragua. Granada, G.F. Baker 116 (NY); isotypes: GH, MICH,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