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hirsuta</w:t>
      </w:r>
      <w:r>
        <w:t xml:space="preserve"> Schltdl.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12:572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200)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(Cav.)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Mexico. Veracruz, Tiocelo [Teocelo], Shiede &amp; Deppé s.n. (HAL); isolectotypes:
G, US -fragment, OXF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200)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