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santanderensis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35:140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195)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Norte de Santander, between Pamplonaand La Isla, 27 Feb. 1927, Killip &amp; Smith 19791 (NY); isotypes: US,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196)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