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ciliata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2006: 195): Mexico. Oaxaca, near ‘La Paradis’, E.W. Nelson 995 (US); isolectotypes: GH,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