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smithii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Oaxaca, Monte Alban, C.L. Smith 349 (US); isotype,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