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ferrisiae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Nayarit, Tres Marias Islands, Maria Madre, 22 Oct. 1925, R.S. Ferris 5610 (US); isotypes, DS, NY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195)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