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rensonii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El Salvador: vicinity of San Salvador,-II-20, 1904, C. Renson 115 (US); isotype: NY!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