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suffrutescens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