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elegans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10:312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Rudd 1984): Mexico. Oaxaca, San Felipe, Cordillera, Oaxaca, H. Galeotti 3203 (BR); isolectotype: K 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Schldl.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