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rostrata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Habitat in America meridionali, Humboldt &amp; Bonpland s.n.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