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Kulgera (P.K.Latz 12460)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