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(Norwich Park J.Martin AQ349851)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fodinalis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