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(New Dixie J.R.Clarkson 3585)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clarksoniana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