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(Inglewood A.R.Bean 1115)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argyrotricha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