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Mt Holland (B. Ellery BE1147)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lachnocarpa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