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Jarrahdale (D. Rubick 155)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