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lutea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26:303-305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lutea var. aroma &amp; var. moniliformis by Spegazzini in Bol. Acad. Nac. Ci. Republ. Argent. 26: 303-305 (1921).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