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incurva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incurva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incurva var. brachyptera (Benth.)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