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gunnii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gunnii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gunnii var. hirsutior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