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cuspidata var. longifolia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