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bidentata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bidentata f. australis E.Pritz. 1904.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