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aciphylla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aciphylla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aciphylla var. leptostachys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