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azak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variant spelling of the name asak. Don uses azak throughout his treatment, and adds at the end of the description that Azak is the Arabian name of the tree.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