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duartei</w:t>
      </w:r>
      <w:r>
        <w:t xml:space="preserve"> Seigler &amp; Ebinger</w:t>
      </w:r>
      <w:r w:rsidR="00780DEE" w:rsidRPr="00780DEE">
        <w:rPr>
          <w:i/>
        </w:rPr>
        <w:t xml:space="preserve"> J. Bot. Res. Inst. Texas</w:t>
      </w:r>
      <w:proofErr w:type="spellStart"/>
      <w:r w:rsidR="00780DEE">
        <w:t xml:space="preserve"> 9(2):336-338</w:t>
      </w:r>
      <w:proofErr w:type="spellEnd"/>
      <w:r w:rsidR="00780DEE">
        <w:t xml:space="preserve"> (2015)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"Type: BRAZIL Rio de Janerio: Arraial do Cabo, Cabo Frio, Oct 1961, A.P. Duarte, Dardano &amp; Edmundo 5764 (HOLOTYPE: F; ISOTYPE: MO."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SOUTH AMERICA [N]: Brazil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