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hayesii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30:524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hayesii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Panama. Mammee Station of the railroad, shrubby timber, 29 Sept. 1861, S. Hayes 165 (K, MEXU - photo, US - photo); isotypes: BM, US - fragment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