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Acaciella velutina</w:t>
      </w:r>
      <w:r>
        <w:t xml:space="preserve">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23:102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Plants of the World Online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tequilana</w:t>
      </w:r>
      <w:proofErr w:type="spellEnd"/>
      <w:r>
        <w:t xml:space="preserve"> (S.Watson) Britton &amp; Rose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