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hirtipes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hirtipes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