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cupressiformis</w:t>
      </w:r>
      <w:proofErr w:type="spellEnd"/>
      <w:r>
        <w:t xml:space="preserve"> (J.L.Stewart)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162(3):177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Deshpande (2019: 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cupressiformis</w:t>
      </w:r>
      <w:proofErr w:type="spellEnd"/>
      <w:r>
        <w:t xml:space="preserve"> (J.L.Stewart) Ali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cupressiformis</w:t>
      </w:r>
      <w:r>
        <w:t xml:space="preserve"> J.L.Stewart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