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dorothea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dorothea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dorothea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