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ixiophylla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consobrina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Misapplied, pro parte, as to J. Drummond 5: 13.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