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biflora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11A:502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502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robiniae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by G. Bentham in S.L. Endlicher et al., Enum. Pl. 41 (1837), and L. Diels &amp; E. Pritzel, Bot. Jahrb. Syst. 35: 635 (1905) - as to E. Pritzel 356 (B, BM, E, G, K, L, LY, PR).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