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strigosa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2:184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interior of New Holland [Mt Zero, near the Wimmera R., Vic.], 20 July 1836, T.L.Mitchell s.n. and 260 (CGE, K)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Link (1822).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