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juliferum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2(4):350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julifera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juliferum subsp. gilbertense (Pedley) Pedley and subsp. curvinervium (Maiden) Pedley 1987.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