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purpurascens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30:277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Kenya, near Mombassa, Hildebrandt 1938 (BM, K)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