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palawanensis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81:16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palawanensis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PNH 12528 (coli. Sulit), Philippines, Palawan, Mt. Iraan , SE Slope, Aborlan, vic. of Ibato River, 100 m, 5 June 1950 (fl.) (L holotype , A, US isotypes)."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