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glandulifera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1:111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: South West Africa, Namaqualand, Fleck 484a (Z); Hereroland, Tsoachaub, Fleck 480a (Z )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S.Watson (1890).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