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van-meelii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22:177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Parc Nat. Upemba, R. Kilwezi, Van Meel sub de Witte 4103 (BR)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