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triacantha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1:244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Modat, Schimper 1746 (P); isotypes: BM, FI, K, MEL)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