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laurifolia</w:t>
      </w:r>
      <w:r>
        <w:t xml:space="preserve">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4(2):1053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Pedley (1975: 10)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simplex</w:t>
      </w:r>
      <w:proofErr w:type="spellEnd"/>
      <w:r>
        <w:t xml:space="preserve"> (Sparrm.) Pedley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(Mimosa simplicifolia cited in synonymy).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simplex</w:t>
      </w:r>
      <w:r>
        <w:t xml:space="preserve"> Sparrm.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