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aptaneura  (short/broad phyllode variant)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