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ayersiana (short phyllode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