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robusta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clavigera</w:t>
      </w:r>
      <w:proofErr w:type="spellEnd"/>
      <w:r>
        <w:t xml:space="preserve"> (E.Mey.)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172:516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AFRICA: Botswana [N], Egypt [Or], Malawi [N], Mozambique [N], Namibia [N], South Africa [N], Swaziland [N], Zambia [N], Zimbabwe [N]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3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clavigera</w:t>
      </w:r>
      <w:r>
        <w:t xml:space="preserve"> E.Mey.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clavigera</w:t>
      </w:r>
      <w:r>
        <w:t xml:space="preserve"> E.Mey.</w:t>
      </w:r>
      <w:r>
        <w:t xml:space="preserve"> (1836)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clavigera</w:t>
      </w:r>
      <w:r w:rsidR="00041308">
        <w:t xml:space="preserve"> subsp.</w:t>
      </w:r>
      <w:r w:rsidR="00041308" w:rsidRPr="00815E7D">
        <w:rPr>
          <w:i/>
        </w:rPr>
        <w:t xml:space="preserve"> clavigera</w:t>
      </w:r>
      <w:r>
        <w:t xml:space="preserve"> E.Mey.</w:t>
      </w:r>
      <w:r>
        <w:t xml:space="preserve"> (1958)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robusta</w:t>
      </w:r>
      <w:r w:rsidR="00041308">
        <w:t xml:space="preserve"> subsp.</w:t>
      </w:r>
      <w:r w:rsidR="00041308" w:rsidRPr="00815E7D">
        <w:rPr>
          <w:i/>
        </w:rPr>
        <w:t xml:space="preserve"> clavigera</w:t>
      </w:r>
      <w:r>
        <w:t xml:space="preserve"> (E.Mey.) Brenan</w:t>
      </w:r>
      <w:r>
        <w:t xml:space="preserve"> (1970)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sambesiaca</w:t>
      </w:r>
      <w:r>
        <w:t xml:space="preserve"> Schinz</w:t>
      </w:r>
      <w:r>
        <w:t xml:space="preserve"> (1905)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hirtella</w:t>
      </w:r>
      <w:r>
        <w:t xml:space="preserve"> sens. Sim</w:t>
      </w:r>
      <w:r>
        <w:t xml:space="preserve"> (1909)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robusta</w:t>
      </w:r>
      <w:r>
        <w:t xml:space="preserve"> sens. Codd</w:t>
      </w:r>
      <w:r>
        <w:t xml:space="preserve"> (1951)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clavigera</w:t>
      </w:r>
      <w:r>
        <w:t xml:space="preserve"> E.Mey.</w:t>
      </w:r>
      <w:r w:rsidR="00780DEE" w:rsidRPr="00780DEE">
        <w:rPr>
          <w:i/>
        </w:rPr>
        <w:t xml:space="preserve"> Comm. Pl. Afr. Austr.</w:t>
      </w:r>
      <w:proofErr w:type="spellStart"/>
      <w:r w:rsidR="00780DEE">
        <w:t xml:space="preserve"> 1:168</w:t>
      </w:r>
      <w:proofErr w:type="spellEnd"/>
      <w:r w:rsidR="00780DEE">
        <w:t xml:space="preserve"> (1836)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robusta</w:t>
      </w:r>
      <w:proofErr w:type="spellEnd"/>
      <w:r>
        <w:t xml:space="preserve"> (E.Mey.)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Isotypes: South Africa, Natal, near Durban, Drège (K, P - fragment)</w:t>
      </w:r>
      <w:proofErr w:type="spellEnd"/>
      <w:r w:rsidRPr="009A6983">
        <w:rPr>
          <w:b/>
        </w:rPr>
        <w:t xml:space="preserve"> Source:</w:t>
      </w:r>
      <w:r>
        <w:t xml:space="preserve"> Ross (1979: 128)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clavigera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clavigera</w:t>
      </w:r>
      <w:proofErr w:type="spellEnd"/>
      <w:r>
        <w:t xml:space="preserve"> E.Mey.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12:367</w:t>
      </w:r>
      <w:proofErr w:type="spellEnd"/>
      <w:r w:rsidR="00780DEE">
        <w:t xml:space="preserve"> (1958)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robusta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clavigera</w:t>
      </w:r>
      <w:proofErr w:type="spellEnd"/>
      <w:r>
        <w:t xml:space="preserve"> (E.Mey.)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A. clavigera subsp. usambarensis (Taub.) Brenan 1958.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clavigera</w:t>
      </w:r>
      <w:r>
        <w:t xml:space="preserve"> E.Mey.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robusta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clavigera</w:t>
      </w:r>
      <w:proofErr w:type="spellEnd"/>
      <w:r>
        <w:t xml:space="preserve"> (E.Mey.) Brenan</w:t>
      </w:r>
      <w:r w:rsidR="00780DEE" w:rsidRPr="00780DEE">
        <w:rPr>
          <w:i/>
        </w:rPr>
        <w:t xml:space="preserve"> Fl. Zambesiaca</w:t>
      </w:r>
      <w:proofErr w:type="spellStart"/>
      <w:r w:rsidR="00780DEE">
        <w:t xml:space="preserve"> 3, 1:104</w:t>
      </w:r>
      <w:proofErr w:type="spellEnd"/>
      <w:r w:rsidR="00780DEE">
        <w:t xml:space="preserve"> (1970)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Kyalangalilwa et al. (2013: 516)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robusta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clavigera</w:t>
      </w:r>
      <w:proofErr w:type="spellEnd"/>
      <w:r>
        <w:t xml:space="preserve"> (E.Mey.)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clavigera</w:t>
      </w:r>
      <w:r>
        <w:t xml:space="preserve"> E.Mey.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sambesiaca</w:t>
      </w:r>
      <w:r>
        <w:t xml:space="preserve"> Schinz</w:t>
      </w:r>
      <w:r w:rsidR="00780DEE" w:rsidRPr="00780DEE">
        <w:rPr>
          <w:i/>
        </w:rPr>
        <w:t xml:space="preserve"> Denkschr. Kaiserl. Akad. Wiss., Wien. Math.-Naturwiss. Kl.</w:t>
      </w:r>
      <w:proofErr w:type="spellStart"/>
      <w:r w:rsidR="00780DEE">
        <w:t xml:space="preserve"> 78:50</w:t>
      </w:r>
      <w:proofErr w:type="spellEnd"/>
      <w:r w:rsidR="00780DEE">
        <w:t xml:space="preserve"> (1905)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128)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robusta</w:t>
      </w:r>
      <w:proofErr w:type="spellEnd"/>
      <w:r>
        <w:t xml:space="preserve"> (E.Mey.)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Mozambique, Boroma, Menyharth 1003 (W); isotype: Z</w:t>
      </w:r>
      <w:proofErr w:type="spellEnd"/>
      <w:r w:rsidRPr="009A6983">
        <w:rPr>
          <w:b/>
        </w:rPr>
        <w:t xml:space="preserve"> Source:</w:t>
      </w:r>
      <w:r>
        <w:t xml:space="preserve"> Ross (1979: 128)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hirtella</w:t>
      </w:r>
      <w:r>
        <w:t xml:space="preserve"> sens. Sim</w:t>
      </w:r>
      <w:r w:rsidR="00780DEE" w:rsidRPr="00780DEE">
        <w:rPr>
          <w:i/>
        </w:rPr>
        <w:t xml:space="preserve"> Forest Fl. Port. E. Afr.</w:t>
      </w:r>
      <w:proofErr w:type="spellStart"/>
      <w:r w:rsidR="00780DEE">
        <w:t xml:space="preserve"> :57</w:t>
      </w:r>
      <w:proofErr w:type="spellEnd"/>
      <w:r w:rsidR="00780DEE">
        <w:t xml:space="preserve"> (1909)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128)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robusta</w:t>
      </w:r>
      <w:proofErr w:type="spellEnd"/>
      <w:r>
        <w:t xml:space="preserve"> (E.Mey.)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robusta</w:t>
      </w:r>
      <w:r>
        <w:t xml:space="preserve"> sens. Codd</w:t>
      </w:r>
      <w:r w:rsidR="00780DEE" w:rsidRPr="00780DEE">
        <w:rPr>
          <w:i/>
        </w:rPr>
        <w:t xml:space="preserve"> Trees &amp; Shrubs of the Kruger National Park</w:t>
      </w:r>
      <w:proofErr w:type="spellStart"/>
      <w:r w:rsidR="00780DEE">
        <w:t xml:space="preserve"> :48</w:t>
      </w:r>
      <w:proofErr w:type="spellEnd"/>
      <w:r w:rsidR="00780DEE">
        <w:t xml:space="preserve"> (1951)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128)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robusta</w:t>
      </w:r>
      <w:proofErr w:type="spellEnd"/>
      <w:r>
        <w:t xml:space="preserve"> (E.Mey.)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