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leprosa fourth variant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11A:599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r>
        <w:t xml:space="preserve"> Maslin &amp; D.J.Murphy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