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insolitum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insolitum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insolita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insolita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